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23A9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023A9F">
              <w:rPr>
                <w:bCs/>
                <w:sz w:val="22"/>
                <w:szCs w:val="22"/>
              </w:rPr>
              <w:t>емкостей РГС</w:t>
            </w:r>
            <w:r w:rsidR="00F07570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023A9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23A9F">
              <w:rPr>
                <w:b/>
                <w:sz w:val="22"/>
                <w:szCs w:val="22"/>
              </w:rPr>
              <w:t>емкостей РГС,</w:t>
            </w:r>
            <w:r w:rsidR="00B3449C">
              <w:rPr>
                <w:b/>
                <w:sz w:val="22"/>
                <w:szCs w:val="22"/>
              </w:rPr>
              <w:t xml:space="preserve"> согласно</w:t>
            </w:r>
            <w:r w:rsidR="00023A9F">
              <w:rPr>
                <w:b/>
                <w:sz w:val="22"/>
                <w:szCs w:val="22"/>
              </w:rPr>
              <w:t>,</w:t>
            </w:r>
            <w:r w:rsidR="00B3449C">
              <w:rPr>
                <w:b/>
                <w:sz w:val="22"/>
                <w:szCs w:val="22"/>
              </w:rPr>
              <w:t xml:space="preserve"> опросных листов</w:t>
            </w:r>
            <w:r w:rsidR="00023A9F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C7969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3449C">
              <w:rPr>
                <w:sz w:val="22"/>
                <w:szCs w:val="22"/>
              </w:rPr>
              <w:t xml:space="preserve"> шт</w:t>
            </w:r>
            <w:r w:rsidR="006009F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</w:p>
          <w:p w:rsidR="00677EBD" w:rsidRPr="00E85303" w:rsidRDefault="00B3449C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Вилюйский улус</w:t>
            </w:r>
            <w:r w:rsidR="00677EBD" w:rsidRPr="00C22FB6">
              <w:rPr>
                <w:bCs/>
                <w:sz w:val="20"/>
                <w:szCs w:val="20"/>
              </w:rPr>
              <w:t xml:space="preserve"> </w:t>
            </w:r>
            <w:r w:rsidR="00315DBD" w:rsidRPr="00315DBD">
              <w:rPr>
                <w:bCs/>
                <w:sz w:val="20"/>
                <w:szCs w:val="20"/>
              </w:rPr>
              <w:t>п. Кысыл-Сыр,</w:t>
            </w:r>
            <w:r w:rsidR="00315DBD">
              <w:rPr>
                <w:bCs/>
                <w:sz w:val="20"/>
                <w:szCs w:val="20"/>
              </w:rPr>
              <w:t xml:space="preserve"> ул. Ленина, 4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C7969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CC7969" w:rsidP="00CC79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236D6">
              <w:rPr>
                <w:sz w:val="22"/>
                <w:szCs w:val="22"/>
              </w:rPr>
              <w:t>00 000,00 (</w:t>
            </w:r>
            <w:r>
              <w:rPr>
                <w:sz w:val="22"/>
                <w:szCs w:val="22"/>
              </w:rPr>
              <w:t xml:space="preserve">пятьсот </w:t>
            </w:r>
            <w:r w:rsidR="00A236D6">
              <w:rPr>
                <w:sz w:val="22"/>
                <w:szCs w:val="22"/>
              </w:rPr>
              <w:t>тысяч) рублей.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DE35D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="006E43EE">
              <w:rPr>
                <w:sz w:val="22"/>
                <w:szCs w:val="22"/>
              </w:rPr>
              <w:t xml:space="preserve">– 120 </w:t>
            </w:r>
            <w:r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B395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C5BF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D7DD5">
              <w:rPr>
                <w:sz w:val="22"/>
                <w:szCs w:val="22"/>
              </w:rPr>
              <w:t>1</w:t>
            </w:r>
            <w:r w:rsidR="007C5BFC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июн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B395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CC796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C7969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CC7969">
              <w:rPr>
                <w:sz w:val="22"/>
                <w:szCs w:val="22"/>
              </w:rPr>
              <w:t>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CC796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7969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CC7969">
              <w:rPr>
                <w:sz w:val="22"/>
                <w:szCs w:val="22"/>
              </w:rPr>
              <w:t>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796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CC7969">
              <w:rPr>
                <w:sz w:val="22"/>
                <w:szCs w:val="22"/>
              </w:rPr>
              <w:t>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3953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720215">
              <w:rPr>
                <w:sz w:val="22"/>
                <w:szCs w:val="22"/>
              </w:rPr>
              <w:t>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0A9" w:rsidRDefault="00D150A9" w:rsidP="00A07D80">
      <w:r>
        <w:separator/>
      </w:r>
    </w:p>
  </w:endnote>
  <w:endnote w:type="continuationSeparator" w:id="0">
    <w:p w:rsidR="00D150A9" w:rsidRDefault="00D150A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0A9" w:rsidRDefault="00D150A9" w:rsidP="00A07D80">
      <w:r>
        <w:separator/>
      </w:r>
    </w:p>
  </w:footnote>
  <w:footnote w:type="continuationSeparator" w:id="0">
    <w:p w:rsidR="00D150A9" w:rsidRDefault="00D150A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3A9F"/>
    <w:rsid w:val="0010576D"/>
    <w:rsid w:val="001246A5"/>
    <w:rsid w:val="00185C96"/>
    <w:rsid w:val="00193F4B"/>
    <w:rsid w:val="0019790D"/>
    <w:rsid w:val="001C7F61"/>
    <w:rsid w:val="001F0EE4"/>
    <w:rsid w:val="0020560E"/>
    <w:rsid w:val="002073FE"/>
    <w:rsid w:val="00240463"/>
    <w:rsid w:val="0025550F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B27F0"/>
    <w:rsid w:val="00514D13"/>
    <w:rsid w:val="00540AEF"/>
    <w:rsid w:val="006009FF"/>
    <w:rsid w:val="00633954"/>
    <w:rsid w:val="00643DB7"/>
    <w:rsid w:val="00677EBD"/>
    <w:rsid w:val="00695767"/>
    <w:rsid w:val="006E43EE"/>
    <w:rsid w:val="00720215"/>
    <w:rsid w:val="00762FC6"/>
    <w:rsid w:val="0076573E"/>
    <w:rsid w:val="007C2F8C"/>
    <w:rsid w:val="007C5BFC"/>
    <w:rsid w:val="0080031B"/>
    <w:rsid w:val="00836FAB"/>
    <w:rsid w:val="00887BBB"/>
    <w:rsid w:val="00892F32"/>
    <w:rsid w:val="00930F3E"/>
    <w:rsid w:val="00931014"/>
    <w:rsid w:val="009365BF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F4956"/>
    <w:rsid w:val="00AF7993"/>
    <w:rsid w:val="00B3449C"/>
    <w:rsid w:val="00B65C63"/>
    <w:rsid w:val="00BE5703"/>
    <w:rsid w:val="00C025D0"/>
    <w:rsid w:val="00C2313A"/>
    <w:rsid w:val="00C6560E"/>
    <w:rsid w:val="00CB7DE1"/>
    <w:rsid w:val="00CC571F"/>
    <w:rsid w:val="00CC7969"/>
    <w:rsid w:val="00D05AE2"/>
    <w:rsid w:val="00D150A9"/>
    <w:rsid w:val="00D37C3F"/>
    <w:rsid w:val="00D415FB"/>
    <w:rsid w:val="00D945B1"/>
    <w:rsid w:val="00DB3953"/>
    <w:rsid w:val="00DE35D1"/>
    <w:rsid w:val="00DE424D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Эверстов Алексей Николаевич</cp:lastModifiedBy>
  <cp:revision>7</cp:revision>
  <cp:lastPrinted>2014-03-26T04:10:00Z</cp:lastPrinted>
  <dcterms:created xsi:type="dcterms:W3CDTF">2014-05-21T07:12:00Z</dcterms:created>
  <dcterms:modified xsi:type="dcterms:W3CDTF">2014-07-25T07:26:00Z</dcterms:modified>
</cp:coreProperties>
</file>